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390" w:rsidRPr="00661310" w:rsidRDefault="00BF6E73" w:rsidP="002C7390">
      <w:pPr>
        <w:autoSpaceDE w:val="0"/>
        <w:autoSpaceDN w:val="0"/>
        <w:adjustRightInd w:val="0"/>
        <w:rPr>
          <w:rFonts w:ascii="Calibri" w:hAnsi="Calibri" w:cs="Calibri"/>
          <w:bCs/>
          <w:iCs/>
          <w:sz w:val="22"/>
          <w:szCs w:val="22"/>
        </w:rPr>
      </w:pPr>
      <w:r w:rsidRPr="00661310">
        <w:rPr>
          <w:rFonts w:ascii="Calibri" w:hAnsi="Calibri" w:cs="Calibri"/>
          <w:bCs/>
          <w:iCs/>
          <w:sz w:val="22"/>
          <w:szCs w:val="22"/>
        </w:rPr>
        <w:t>Znak</w:t>
      </w:r>
      <w:r w:rsidR="00EF4FF4" w:rsidRPr="00661310">
        <w:rPr>
          <w:rFonts w:ascii="Calibri" w:hAnsi="Calibri" w:cs="Calibri"/>
          <w:bCs/>
          <w:iCs/>
          <w:sz w:val="22"/>
          <w:szCs w:val="22"/>
        </w:rPr>
        <w:t xml:space="preserve"> sprawy:</w:t>
      </w:r>
      <w:r w:rsidR="00CB54F2">
        <w:rPr>
          <w:rFonts w:ascii="Calibri" w:hAnsi="Calibri" w:cs="Calibri"/>
          <w:bCs/>
          <w:iCs/>
          <w:sz w:val="22"/>
          <w:szCs w:val="22"/>
        </w:rPr>
        <w:t xml:space="preserve"> 1/07/2015</w:t>
      </w:r>
      <w:r w:rsidR="00117F81" w:rsidRPr="00661310">
        <w:rPr>
          <w:rFonts w:ascii="Calibri" w:hAnsi="Calibri" w:cs="Calibri"/>
          <w:bCs/>
          <w:iCs/>
          <w:sz w:val="22"/>
          <w:szCs w:val="22"/>
        </w:rPr>
        <w:tab/>
      </w:r>
      <w:r w:rsidR="00117F81" w:rsidRPr="00661310">
        <w:rPr>
          <w:rFonts w:ascii="Calibri" w:hAnsi="Calibri" w:cs="Calibri"/>
          <w:bCs/>
          <w:iCs/>
          <w:sz w:val="22"/>
          <w:szCs w:val="22"/>
        </w:rPr>
        <w:tab/>
      </w:r>
      <w:r w:rsidR="00135460" w:rsidRPr="00661310">
        <w:rPr>
          <w:rFonts w:ascii="Calibri" w:hAnsi="Calibri" w:cs="Calibri"/>
          <w:bCs/>
          <w:iCs/>
          <w:sz w:val="22"/>
          <w:szCs w:val="22"/>
        </w:rPr>
        <w:tab/>
        <w:t xml:space="preserve"> </w:t>
      </w:r>
      <w:r w:rsidR="002C7390" w:rsidRPr="00661310">
        <w:rPr>
          <w:rFonts w:ascii="Calibri" w:hAnsi="Calibri" w:cs="Calibri"/>
          <w:bCs/>
          <w:iCs/>
          <w:sz w:val="22"/>
          <w:szCs w:val="22"/>
        </w:rPr>
        <w:tab/>
      </w:r>
      <w:r w:rsidR="002C7390" w:rsidRPr="00661310">
        <w:rPr>
          <w:rFonts w:ascii="Calibri" w:hAnsi="Calibri" w:cs="Calibri"/>
          <w:bCs/>
          <w:iCs/>
          <w:sz w:val="22"/>
          <w:szCs w:val="22"/>
        </w:rPr>
        <w:tab/>
      </w:r>
      <w:r w:rsidR="00135460" w:rsidRPr="00661310">
        <w:rPr>
          <w:rFonts w:ascii="Calibri" w:hAnsi="Calibri" w:cs="Calibri"/>
          <w:bCs/>
          <w:iCs/>
          <w:sz w:val="22"/>
          <w:szCs w:val="22"/>
        </w:rPr>
        <w:t xml:space="preserve">Załącznik nr </w:t>
      </w:r>
      <w:r w:rsidR="009E6BC5">
        <w:rPr>
          <w:rFonts w:ascii="Calibri" w:hAnsi="Calibri" w:cs="Calibri"/>
          <w:bCs/>
          <w:iCs/>
          <w:sz w:val="22"/>
          <w:szCs w:val="22"/>
        </w:rPr>
        <w:t>3</w:t>
      </w:r>
      <w:r w:rsidR="00EF4FF4" w:rsidRPr="00661310">
        <w:rPr>
          <w:rFonts w:ascii="Calibri" w:hAnsi="Calibri" w:cs="Calibri"/>
          <w:bCs/>
          <w:iCs/>
          <w:sz w:val="22"/>
          <w:szCs w:val="22"/>
        </w:rPr>
        <w:t xml:space="preserve"> do </w:t>
      </w:r>
      <w:r w:rsidR="009E6BC5">
        <w:rPr>
          <w:rFonts w:ascii="Calibri" w:hAnsi="Calibri" w:cs="Calibri"/>
          <w:bCs/>
          <w:iCs/>
          <w:sz w:val="22"/>
          <w:szCs w:val="22"/>
        </w:rPr>
        <w:t>Zapytania ofertowego</w:t>
      </w:r>
    </w:p>
    <w:p w:rsidR="008B40DF" w:rsidRPr="00661310" w:rsidRDefault="008B40DF" w:rsidP="008B40DF">
      <w:pPr>
        <w:spacing w:before="180"/>
        <w:jc w:val="both"/>
        <w:rPr>
          <w:rFonts w:asciiTheme="minorHAnsi" w:hAnsiTheme="minorHAnsi"/>
          <w:sz w:val="22"/>
          <w:szCs w:val="22"/>
        </w:rPr>
      </w:pPr>
      <w:r w:rsidRPr="00661310">
        <w:rPr>
          <w:rFonts w:asciiTheme="minorHAnsi" w:hAnsiTheme="minorHAnsi"/>
          <w:sz w:val="22"/>
          <w:szCs w:val="22"/>
        </w:rPr>
        <w:t xml:space="preserve">Dotyczy: postępowania o udzielenie zamówienia pn: </w:t>
      </w:r>
      <w:r w:rsidR="001F5AD2" w:rsidRPr="00661310">
        <w:rPr>
          <w:rFonts w:asciiTheme="minorHAnsi" w:hAnsiTheme="minorHAnsi"/>
          <w:b/>
          <w:i/>
          <w:sz w:val="22"/>
          <w:szCs w:val="22"/>
        </w:rPr>
        <w:t>Audyt zewnętrzny projektu pn: „Dolnośląskie e-Zdrowie etap 2 – Elektroniczna Dokumentacja Medyczna”</w:t>
      </w:r>
    </w:p>
    <w:p w:rsidR="000F7F52" w:rsidRPr="00661310" w:rsidRDefault="002C7390" w:rsidP="00661310">
      <w:pPr>
        <w:pStyle w:val="Nagwek1"/>
        <w:numPr>
          <w:ilvl w:val="0"/>
          <w:numId w:val="0"/>
        </w:numPr>
        <w:ind w:left="720"/>
        <w:jc w:val="left"/>
        <w:rPr>
          <w:rFonts w:ascii="Calibri" w:hAnsi="Calibri" w:cs="Calibri"/>
          <w:b w:val="0"/>
          <w:sz w:val="22"/>
          <w:szCs w:val="22"/>
        </w:rPr>
      </w:pPr>
      <w:r w:rsidRPr="00661310">
        <w:rPr>
          <w:rFonts w:asciiTheme="minorHAnsi" w:hAnsiTheme="minorHAnsi" w:cstheme="minorHAnsi"/>
          <w:sz w:val="22"/>
          <w:szCs w:val="22"/>
        </w:rPr>
        <w:tab/>
      </w:r>
      <w:r w:rsidRPr="00661310">
        <w:rPr>
          <w:rFonts w:asciiTheme="minorHAnsi" w:hAnsiTheme="minorHAnsi" w:cstheme="minorHAnsi"/>
          <w:sz w:val="22"/>
          <w:szCs w:val="22"/>
        </w:rPr>
        <w:tab/>
      </w:r>
      <w:r w:rsidRPr="00661310">
        <w:rPr>
          <w:rFonts w:asciiTheme="minorHAnsi" w:hAnsiTheme="minorHAnsi" w:cstheme="minorHAnsi"/>
          <w:sz w:val="22"/>
          <w:szCs w:val="22"/>
        </w:rPr>
        <w:tab/>
      </w:r>
      <w:r w:rsidRPr="00661310">
        <w:rPr>
          <w:rFonts w:asciiTheme="minorHAnsi" w:hAnsiTheme="minorHAnsi" w:cstheme="minorHAnsi"/>
          <w:sz w:val="22"/>
          <w:szCs w:val="22"/>
        </w:rPr>
        <w:tab/>
      </w:r>
    </w:p>
    <w:p w:rsidR="000F7F52" w:rsidRPr="00661310" w:rsidRDefault="000F7F52" w:rsidP="002D599A">
      <w:pPr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  <w:lang w:eastAsia="ar-SA"/>
        </w:rPr>
      </w:pPr>
      <w:r w:rsidRPr="00661310">
        <w:rPr>
          <w:rFonts w:ascii="Calibri" w:hAnsi="Calibri" w:cs="Calibri"/>
          <w:b/>
          <w:smallCaps/>
          <w:sz w:val="28"/>
          <w:szCs w:val="28"/>
          <w:lang w:eastAsia="ar-SA"/>
        </w:rPr>
        <w:t xml:space="preserve">Oświadczenie nr </w:t>
      </w:r>
      <w:r w:rsidR="00661310" w:rsidRPr="00661310">
        <w:rPr>
          <w:rFonts w:ascii="Calibri" w:hAnsi="Calibri" w:cs="Calibri"/>
          <w:b/>
          <w:smallCaps/>
          <w:sz w:val="28"/>
          <w:szCs w:val="28"/>
          <w:lang w:eastAsia="ar-SA"/>
        </w:rPr>
        <w:t>2</w:t>
      </w:r>
    </w:p>
    <w:p w:rsidR="009E6BC5" w:rsidRDefault="00661310" w:rsidP="0066131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Przystępując do realizacji usługi przeprowadzenia audytu zewnętrznego projektu nr RPDS.02.02.00-02-003/12  pt. „Dolnośląskie e-Zdrowie etap 2 – Elektroniczna Dokumentacja Medyczna”</w:t>
      </w:r>
      <w:r w:rsidRPr="00661310">
        <w:rPr>
          <w:rFonts w:ascii="Calibri" w:hAnsi="Calibri" w:cs="Calibri"/>
          <w:i/>
          <w:sz w:val="20"/>
          <w:szCs w:val="20"/>
          <w:lang w:eastAsia="ar-SA"/>
        </w:rPr>
        <w:t>,</w:t>
      </w:r>
      <w:r w:rsidRPr="00661310">
        <w:rPr>
          <w:rFonts w:ascii="Calibri" w:hAnsi="Calibri" w:cs="Calibri"/>
          <w:sz w:val="20"/>
          <w:szCs w:val="20"/>
          <w:lang w:eastAsia="ar-SA"/>
        </w:rPr>
        <w:t xml:space="preserve"> realizowanego na podstawie umowy o dofinansowanie projektu nr UDA-RPDS.02.02.00-02-003/12-00 z dnia 14 maja 2013 r. przez Beneficjenta</w:t>
      </w:r>
      <w:r w:rsidR="009E6BC5">
        <w:rPr>
          <w:rFonts w:ascii="Calibri" w:hAnsi="Calibri" w:cs="Calibri"/>
          <w:sz w:val="20"/>
          <w:szCs w:val="20"/>
          <w:lang w:eastAsia="ar-SA"/>
        </w:rPr>
        <w:t>:</w:t>
      </w:r>
    </w:p>
    <w:p w:rsidR="009E6BC5" w:rsidRPr="009E6BC5" w:rsidRDefault="009E6BC5" w:rsidP="009E6BC5">
      <w:pPr>
        <w:numPr>
          <w:ilvl w:val="3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9E6BC5">
        <w:rPr>
          <w:rFonts w:ascii="Calibri" w:hAnsi="Calibri" w:cs="Calibri"/>
          <w:i/>
          <w:sz w:val="20"/>
          <w:szCs w:val="20"/>
          <w:lang w:eastAsia="ar-SA"/>
        </w:rPr>
        <w:t xml:space="preserve">Lidera - </w:t>
      </w:r>
      <w:r w:rsidRPr="009E6BC5">
        <w:rPr>
          <w:rFonts w:ascii="Calibri" w:hAnsi="Calibri" w:cs="Calibri"/>
          <w:bCs/>
          <w:sz w:val="20"/>
          <w:szCs w:val="20"/>
          <w:lang w:eastAsia="ar-SA"/>
        </w:rPr>
        <w:t>Specjalistyczny Szpital im. dra Alfreda Sokołowskiego</w:t>
      </w:r>
      <w:r w:rsidRPr="009E6BC5">
        <w:rPr>
          <w:rFonts w:ascii="Calibri" w:hAnsi="Calibri" w:cs="Calibri"/>
          <w:sz w:val="20"/>
          <w:szCs w:val="20"/>
          <w:lang w:eastAsia="ar-SA"/>
        </w:rPr>
        <w:t>;</w:t>
      </w:r>
    </w:p>
    <w:p w:rsidR="009E6BC5" w:rsidRPr="009E6BC5" w:rsidRDefault="009E6BC5" w:rsidP="009E6BC5">
      <w:pPr>
        <w:numPr>
          <w:ilvl w:val="3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ar-SA"/>
        </w:rPr>
      </w:pPr>
      <w:r w:rsidRPr="009E6BC5">
        <w:rPr>
          <w:rFonts w:ascii="Calibri" w:hAnsi="Calibri" w:cs="Calibri"/>
          <w:i/>
          <w:sz w:val="20"/>
          <w:szCs w:val="20"/>
          <w:lang w:eastAsia="ar-SA"/>
        </w:rPr>
        <w:t>Partnerów Projektu –</w:t>
      </w:r>
      <w:r w:rsidRPr="009E6BC5">
        <w:rPr>
          <w:rFonts w:ascii="Calibri" w:hAnsi="Calibri" w:cs="Calibri"/>
          <w:sz w:val="20"/>
          <w:szCs w:val="20"/>
          <w:lang w:eastAsia="ar-SA"/>
        </w:rPr>
        <w:t xml:space="preserve"> Uniwersytecki Szpital Kliniczny im. Jana Mikulicza – Radeckiego we Wrocławiu, Wojewódzki Szpital Specjalistyczny we Wrocławiu, Wojewódzki Szpital Specjalistyczny im. J. </w:t>
      </w:r>
      <w:proofErr w:type="spellStart"/>
      <w:r w:rsidRPr="009E6BC5">
        <w:rPr>
          <w:rFonts w:ascii="Calibri" w:hAnsi="Calibri" w:cs="Calibri"/>
          <w:sz w:val="20"/>
          <w:szCs w:val="20"/>
          <w:lang w:eastAsia="ar-SA"/>
        </w:rPr>
        <w:t>Gromkowskiego</w:t>
      </w:r>
      <w:proofErr w:type="spellEnd"/>
      <w:r w:rsidRPr="009E6BC5">
        <w:rPr>
          <w:rFonts w:ascii="Calibri" w:hAnsi="Calibri" w:cs="Calibri"/>
          <w:sz w:val="20"/>
          <w:szCs w:val="20"/>
          <w:lang w:eastAsia="ar-SA"/>
        </w:rPr>
        <w:t>, Samodzielny Publiczny Szpital Kliniczny nr 1 we Wrocławiu</w:t>
      </w:r>
      <w:r w:rsidR="00A677FA">
        <w:rPr>
          <w:rFonts w:ascii="Calibri" w:hAnsi="Calibri" w:cs="Calibri"/>
          <w:sz w:val="20"/>
          <w:szCs w:val="20"/>
          <w:lang w:eastAsia="ar-SA"/>
        </w:rPr>
        <w:t>,</w:t>
      </w:r>
      <w:r w:rsidRPr="009E6BC5">
        <w:rPr>
          <w:rFonts w:ascii="Calibri" w:hAnsi="Calibri" w:cs="Calibri"/>
          <w:sz w:val="20"/>
          <w:szCs w:val="20"/>
          <w:lang w:eastAsia="ar-SA"/>
        </w:rPr>
        <w:t xml:space="preserve"> Wojewódzkie Centrum Szpitalne Kotliny Jeleniogórskiej, Wojewódzki Szpital Specjalistyczny w Legnicy, Dolnośląskie Centrum Onkologii we Wrocławiu, Sanatoria  Dolnośląskie Sp. z o.o.</w:t>
      </w:r>
    </w:p>
    <w:p w:rsidR="00661310" w:rsidRPr="00661310" w:rsidRDefault="00661310" w:rsidP="0066131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ja …………………………………, jako wykonawca/osoba wchodząca w skład zespołu przeprowadzającego audyt zewnętrzny</w:t>
      </w:r>
      <w:r w:rsidRPr="00661310">
        <w:rPr>
          <w:rStyle w:val="Odwoanieprzypisudolnego"/>
          <w:rFonts w:ascii="Calibri" w:hAnsi="Calibri" w:cs="Calibri"/>
          <w:sz w:val="20"/>
          <w:szCs w:val="20"/>
          <w:lang w:eastAsia="ar-SA"/>
        </w:rPr>
        <w:footnoteReference w:id="1"/>
      </w:r>
      <w:r w:rsidRPr="00661310">
        <w:rPr>
          <w:rFonts w:ascii="Calibri" w:hAnsi="Calibri" w:cs="Calibri"/>
          <w:sz w:val="20"/>
          <w:szCs w:val="20"/>
          <w:lang w:eastAsia="ar-SA"/>
        </w:rPr>
        <w:t xml:space="preserve"> ww. projektu, oświadczam, iż spełniam warunek bezstronności i niezależności, tj.: </w:t>
      </w:r>
    </w:p>
    <w:p w:rsidR="00661310" w:rsidRPr="00661310" w:rsidRDefault="00661310" w:rsidP="00661310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posiadam udziałów, akcji lub innych tytułów własności w jednostce pełniącej rolę Beneficjenta lub w jednostce z nią stowarzyszonej, wobec niej dominującej, od niej zależnej lub współzależnej;</w:t>
      </w:r>
    </w:p>
    <w:p w:rsidR="00661310" w:rsidRPr="00661310" w:rsidRDefault="00661310" w:rsidP="00661310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jestem lub nie byłem(-</w:t>
      </w:r>
      <w:proofErr w:type="spellStart"/>
      <w:r w:rsidRPr="00661310">
        <w:rPr>
          <w:rFonts w:ascii="Calibri" w:hAnsi="Calibri" w:cs="Calibri"/>
          <w:sz w:val="20"/>
          <w:szCs w:val="20"/>
          <w:lang w:eastAsia="ar-SA"/>
        </w:rPr>
        <w:t>am</w:t>
      </w:r>
      <w:proofErr w:type="spellEnd"/>
      <w:r w:rsidRPr="00661310">
        <w:rPr>
          <w:rFonts w:ascii="Calibri" w:hAnsi="Calibri" w:cs="Calibri"/>
          <w:sz w:val="20"/>
          <w:szCs w:val="20"/>
          <w:lang w:eastAsia="ar-SA"/>
        </w:rPr>
        <w:t>) w ostatnich 3 latach (liczonych od roku, w którym złożono ofertę do Beneficjenta) przedstawicielem prawnym (np. pełnomocnikiem), członkiem organów nadzorczych, bądź zarządzających Beneficjenta lub pracownikiem jednostki z nim stowarzyszonej, wobec niego dominującej, od niego zależnej lub współzależnej;</w:t>
      </w:r>
    </w:p>
    <w:p w:rsidR="00661310" w:rsidRPr="00661310" w:rsidRDefault="00661310" w:rsidP="00661310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uczestniczyłem w ostatnich 3 latach (liczonych od roku, w którym złożono ofertę do Beneficjenta) w sporządzaniu u Beneficjenta dokumentów dla projektu stanowiącego przedmiot audytu zewnętrznego projektu;</w:t>
      </w:r>
    </w:p>
    <w:p w:rsidR="00661310" w:rsidRPr="00661310" w:rsidRDefault="00661310" w:rsidP="00661310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osiągnąłem(-</w:t>
      </w:r>
      <w:proofErr w:type="spellStart"/>
      <w:r w:rsidRPr="00661310">
        <w:rPr>
          <w:rFonts w:ascii="Calibri" w:hAnsi="Calibri" w:cs="Calibri"/>
          <w:sz w:val="20"/>
          <w:szCs w:val="20"/>
          <w:lang w:eastAsia="ar-SA"/>
        </w:rPr>
        <w:t>ęłam</w:t>
      </w:r>
      <w:proofErr w:type="spellEnd"/>
      <w:r w:rsidRPr="00661310">
        <w:rPr>
          <w:rFonts w:ascii="Calibri" w:hAnsi="Calibri" w:cs="Calibri"/>
          <w:sz w:val="20"/>
          <w:szCs w:val="20"/>
          <w:lang w:eastAsia="ar-SA"/>
        </w:rPr>
        <w:t>) chociażby w jednym roku w ciągu ostatnich 5 lat (liczonych od roku, w którym złożono ofertę do Beneficjenta) co najmniej 50% przychodu rocznego z tytułu świadczenia usług na rzecz jednostki pełniącej rolę Beneficjenta, jednostki wobec niej dominującej, z nią stowarzyszonej, od niej zależnej lub współzależnej (nie dotyczy to pierwszego roku działalności osoby/podmiotu przeprowadzającego audyt zewnętrzny projektu);</w:t>
      </w:r>
    </w:p>
    <w:p w:rsidR="00661310" w:rsidRPr="00661310" w:rsidRDefault="00661310" w:rsidP="00661310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jestem małżonkiem, osobą pozostającą we wspólnym pożyciu, krewnym lub powinowatym w linii prostej do drugiego stopnia, krewnym lub powinowatym w linii bocznej do drugiego stopnia lub nie jestem związany(-a) z tytułu opieki, przysposobienia lub kurateli z osobą zarządzającą lub będącą w organach nadzorczych jednostki pełniącej rolę Beneficjenta albo zatrudniającą przy prowadzeniu audytu zewnętrznego projektu takie osoby;</w:t>
      </w:r>
    </w:p>
    <w:p w:rsidR="00661310" w:rsidRPr="00661310" w:rsidRDefault="00661310" w:rsidP="00661310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jestem albo nie byłem(-</w:t>
      </w:r>
      <w:proofErr w:type="spellStart"/>
      <w:r w:rsidRPr="00661310">
        <w:rPr>
          <w:rFonts w:ascii="Calibri" w:hAnsi="Calibri" w:cs="Calibri"/>
          <w:sz w:val="20"/>
          <w:szCs w:val="20"/>
          <w:lang w:eastAsia="ar-SA"/>
        </w:rPr>
        <w:t>am</w:t>
      </w:r>
      <w:proofErr w:type="spellEnd"/>
      <w:r w:rsidRPr="00661310">
        <w:rPr>
          <w:rFonts w:ascii="Calibri" w:hAnsi="Calibri" w:cs="Calibri"/>
          <w:sz w:val="20"/>
          <w:szCs w:val="20"/>
          <w:lang w:eastAsia="ar-SA"/>
        </w:rPr>
        <w:t xml:space="preserve">) zaangażowany(-a) bezpośrednio lub pośrednio w planowanie, przygotowanie, zarządzanie, realizację projektu podlegającego audytowi zewnętrznemu; </w:t>
      </w:r>
    </w:p>
    <w:p w:rsidR="00661310" w:rsidRPr="00661310" w:rsidRDefault="00661310" w:rsidP="00661310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mam żadnych innych powodów, które spowodowałyby, że nie spełniam warunków bezstronności i niezależności względem Beneficjenta;</w:t>
      </w:r>
    </w:p>
    <w:p w:rsidR="000F7F52" w:rsidRPr="00661310" w:rsidRDefault="00661310" w:rsidP="003B3E95">
      <w:pPr>
        <w:numPr>
          <w:ilvl w:val="1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nie jestem obecnie i nie byłem(-</w:t>
      </w:r>
      <w:proofErr w:type="spellStart"/>
      <w:r w:rsidRPr="00661310">
        <w:rPr>
          <w:rFonts w:ascii="Calibri" w:hAnsi="Calibri" w:cs="Calibri"/>
          <w:sz w:val="20"/>
          <w:szCs w:val="20"/>
          <w:lang w:eastAsia="ar-SA"/>
        </w:rPr>
        <w:t>am</w:t>
      </w:r>
      <w:proofErr w:type="spellEnd"/>
      <w:r w:rsidRPr="00661310">
        <w:rPr>
          <w:rFonts w:ascii="Calibri" w:hAnsi="Calibri" w:cs="Calibri"/>
          <w:sz w:val="20"/>
          <w:szCs w:val="20"/>
          <w:lang w:eastAsia="ar-SA"/>
        </w:rPr>
        <w:t>) w ciągu 1 roku (liczonego od roku, w którym zakończony został stosunek pracy) pracownikiem IZ RPO WD/IP RPO WD/IC/IPOC/IA w zakresie realizowanych przez te instytucje funkcji wdrażania, rozliczania, certyfikacji, kontroli lub audytu w ramach RPO WD, jak również nie pozostaję obecnie i nie pozostawałem(-</w:t>
      </w:r>
      <w:proofErr w:type="spellStart"/>
      <w:r w:rsidRPr="00661310">
        <w:rPr>
          <w:rFonts w:ascii="Calibri" w:hAnsi="Calibri" w:cs="Calibri"/>
          <w:sz w:val="20"/>
          <w:szCs w:val="20"/>
          <w:lang w:eastAsia="ar-SA"/>
        </w:rPr>
        <w:t>am</w:t>
      </w:r>
      <w:proofErr w:type="spellEnd"/>
      <w:r w:rsidRPr="00661310">
        <w:rPr>
          <w:rFonts w:ascii="Calibri" w:hAnsi="Calibri" w:cs="Calibri"/>
          <w:sz w:val="20"/>
          <w:szCs w:val="20"/>
          <w:lang w:eastAsia="ar-SA"/>
        </w:rPr>
        <w:t>) w ciągu 1 roku (liczonego od roku, w którym zakończony został stosunek cywilnoprawny) w stosunku cywilnoprawnym z tymi Instytucjami, w zakresie mojego jakiegokolwiek udziału w planowaniu, przygotowaniu, zarządzaniu, realizacji projektu podlegającego audytowi zewnętrznemu.</w:t>
      </w:r>
    </w:p>
    <w:p w:rsidR="000F7F52" w:rsidRPr="00661310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ar-SA"/>
        </w:rPr>
      </w:pPr>
    </w:p>
    <w:p w:rsidR="002D599A" w:rsidRPr="00661310" w:rsidRDefault="002D599A" w:rsidP="002D599A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Prawdziwość powyższych danych potwierdzam/y własnoręcznym podpisem świadom/a/i odpowiedzialności karnej z art. 297 Kodeksu karnego.</w:t>
      </w:r>
    </w:p>
    <w:p w:rsidR="002D599A" w:rsidRPr="00661310" w:rsidRDefault="002D599A" w:rsidP="000F7F5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ar-SA"/>
        </w:rPr>
      </w:pPr>
    </w:p>
    <w:p w:rsidR="000F7F52" w:rsidRPr="00661310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ar-SA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………………………………………………………</w:t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  <w:t>…………………………………………...</w:t>
      </w:r>
    </w:p>
    <w:p w:rsidR="00F66D39" w:rsidRPr="00661310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i/>
          <w:sz w:val="20"/>
          <w:szCs w:val="20"/>
        </w:rPr>
      </w:pPr>
      <w:r w:rsidRPr="00661310">
        <w:rPr>
          <w:rFonts w:ascii="Calibri" w:hAnsi="Calibri" w:cs="Calibri"/>
          <w:sz w:val="20"/>
          <w:szCs w:val="20"/>
          <w:lang w:eastAsia="ar-SA"/>
        </w:rPr>
        <w:t>Miejscowość, data</w:t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</w:r>
      <w:r w:rsidRPr="00661310">
        <w:rPr>
          <w:rFonts w:ascii="Calibri" w:hAnsi="Calibri" w:cs="Calibri"/>
          <w:sz w:val="20"/>
          <w:szCs w:val="20"/>
          <w:lang w:eastAsia="ar-SA"/>
        </w:rPr>
        <w:tab/>
        <w:t>czytelny podpis</w:t>
      </w:r>
    </w:p>
    <w:sectPr w:rsidR="00F66D39" w:rsidRPr="00661310" w:rsidSect="00AD30E3">
      <w:headerReference w:type="default" r:id="rId9"/>
      <w:footerReference w:type="default" r:id="rId10"/>
      <w:pgSz w:w="11906" w:h="16838"/>
      <w:pgMar w:top="1671" w:right="1134" w:bottom="85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ED" w:rsidRDefault="007F26ED">
      <w:r>
        <w:separator/>
      </w:r>
    </w:p>
  </w:endnote>
  <w:endnote w:type="continuationSeparator" w:id="0">
    <w:p w:rsidR="007F26ED" w:rsidRDefault="007F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1F6" w:rsidRPr="00F85475" w:rsidRDefault="001F5AD2" w:rsidP="001F5AD2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16"/>
        <w:szCs w:val="16"/>
      </w:rPr>
    </w:pPr>
    <w:r w:rsidRPr="00F26BA9">
      <w:rPr>
        <w:rFonts w:asciiTheme="minorHAnsi" w:hAnsiTheme="minorHAnsi"/>
        <w:iCs/>
        <w:sz w:val="16"/>
        <w:szCs w:val="16"/>
      </w:rPr>
      <w:t xml:space="preserve">Projekt współfinansowany przez Unię Europejską z Europejskiego Funduszu Rozwoju Regionalnego </w:t>
    </w:r>
    <w:r w:rsidRPr="00F26BA9">
      <w:rPr>
        <w:rFonts w:asciiTheme="minorHAnsi" w:hAnsiTheme="minorHAnsi"/>
        <w:iCs/>
        <w:sz w:val="16"/>
        <w:szCs w:val="16"/>
      </w:rPr>
      <w:br/>
      <w:t>w ramach Regionalnego Programu Operacyjnego dla Województwa Dolnośląskiego na lata 2007-2013</w:t>
    </w:r>
  </w:p>
  <w:p w:rsidR="003268B2" w:rsidRPr="00FE55C8" w:rsidRDefault="003268B2" w:rsidP="00304C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ED" w:rsidRDefault="007F26ED">
      <w:r>
        <w:separator/>
      </w:r>
    </w:p>
  </w:footnote>
  <w:footnote w:type="continuationSeparator" w:id="0">
    <w:p w:rsidR="007F26ED" w:rsidRDefault="007F26ED">
      <w:r>
        <w:continuationSeparator/>
      </w:r>
    </w:p>
  </w:footnote>
  <w:footnote w:id="1">
    <w:p w:rsidR="00661310" w:rsidRPr="00661310" w:rsidRDefault="00661310">
      <w:pPr>
        <w:pStyle w:val="Tekstprzypisudolnego"/>
        <w:rPr>
          <w:rFonts w:asciiTheme="minorHAnsi" w:hAnsiTheme="minorHAnsi"/>
          <w:sz w:val="18"/>
          <w:szCs w:val="18"/>
        </w:rPr>
      </w:pPr>
      <w:r w:rsidRPr="0066131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61310">
        <w:rPr>
          <w:rFonts w:asciiTheme="minorHAnsi" w:hAnsiTheme="minorHAnsi"/>
          <w:sz w:val="18"/>
          <w:szCs w:val="18"/>
        </w:rPr>
        <w:t xml:space="preserve"> Niepotrzebne skreślić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412" w:rsidRPr="008F1524" w:rsidRDefault="001F5AD2" w:rsidP="00FE55C8">
    <w:pPr>
      <w:pStyle w:val="Nagwek"/>
      <w:tabs>
        <w:tab w:val="clear" w:pos="4536"/>
        <w:tab w:val="clear" w:pos="9072"/>
        <w:tab w:val="left" w:pos="2025"/>
      </w:tabs>
    </w:pPr>
    <w:r w:rsidRPr="001F5AD2">
      <w:rPr>
        <w:noProof/>
      </w:rPr>
      <w:drawing>
        <wp:inline distT="0" distB="0" distL="0" distR="0">
          <wp:extent cx="5762625" cy="1171575"/>
          <wp:effectExtent l="0" t="0" r="9525" b="9525"/>
          <wp:docPr id="5" name="Obraz 1" descr="Opis: zestawienie znakow rpo k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zestawienie znakow rpo k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55C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DCA1411"/>
    <w:multiLevelType w:val="hybridMultilevel"/>
    <w:tmpl w:val="B5FCFEA8"/>
    <w:lvl w:ilvl="0" w:tplc="25BCFB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5365C"/>
    <w:multiLevelType w:val="hybridMultilevel"/>
    <w:tmpl w:val="302A2B0A"/>
    <w:lvl w:ilvl="0" w:tplc="745C7E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4AEA0A">
      <w:start w:val="3"/>
      <w:numFmt w:val="bullet"/>
      <w:lvlText w:val="-"/>
      <w:lvlJc w:val="left"/>
      <w:pPr>
        <w:ind w:left="900" w:hanging="360"/>
      </w:pPr>
      <w:rPr>
        <w:rFonts w:ascii="Times New Roman" w:hAnsi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F67F75"/>
    <w:multiLevelType w:val="hybridMultilevel"/>
    <w:tmpl w:val="260CF3E4"/>
    <w:lvl w:ilvl="0" w:tplc="39501E24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5AC542F"/>
    <w:multiLevelType w:val="hybridMultilevel"/>
    <w:tmpl w:val="1278F0F8"/>
    <w:lvl w:ilvl="0" w:tplc="FFDC4712">
      <w:start w:val="1"/>
      <w:numFmt w:val="decimal"/>
      <w:pStyle w:val="Nagwek1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pStyle w:val="Nagwek2"/>
      <w:lvlText w:val="%2."/>
      <w:lvlJc w:val="left"/>
      <w:pPr>
        <w:tabs>
          <w:tab w:val="num" w:pos="1391"/>
        </w:tabs>
        <w:ind w:left="139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11"/>
        </w:tabs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1EE"/>
    <w:rsid w:val="00000066"/>
    <w:rsid w:val="00005588"/>
    <w:rsid w:val="00025714"/>
    <w:rsid w:val="000566D1"/>
    <w:rsid w:val="00075636"/>
    <w:rsid w:val="000821FB"/>
    <w:rsid w:val="00084412"/>
    <w:rsid w:val="0009105E"/>
    <w:rsid w:val="00097195"/>
    <w:rsid w:val="000A0A9C"/>
    <w:rsid w:val="000C3CB7"/>
    <w:rsid w:val="000D3EF2"/>
    <w:rsid w:val="000E4501"/>
    <w:rsid w:val="000F7F52"/>
    <w:rsid w:val="001041AE"/>
    <w:rsid w:val="0011104C"/>
    <w:rsid w:val="00115615"/>
    <w:rsid w:val="00117F81"/>
    <w:rsid w:val="00127F1F"/>
    <w:rsid w:val="00135460"/>
    <w:rsid w:val="00150972"/>
    <w:rsid w:val="00197848"/>
    <w:rsid w:val="001D4AFC"/>
    <w:rsid w:val="001E7331"/>
    <w:rsid w:val="001F5AD2"/>
    <w:rsid w:val="00210299"/>
    <w:rsid w:val="00222B6A"/>
    <w:rsid w:val="00223DA6"/>
    <w:rsid w:val="002249B6"/>
    <w:rsid w:val="0023411D"/>
    <w:rsid w:val="00294FA0"/>
    <w:rsid w:val="002A38A5"/>
    <w:rsid w:val="002B14FD"/>
    <w:rsid w:val="002B7458"/>
    <w:rsid w:val="002C43CB"/>
    <w:rsid w:val="002C7390"/>
    <w:rsid w:val="002D599A"/>
    <w:rsid w:val="002F436D"/>
    <w:rsid w:val="00304CC8"/>
    <w:rsid w:val="00315D57"/>
    <w:rsid w:val="003268B2"/>
    <w:rsid w:val="0034202D"/>
    <w:rsid w:val="003611AA"/>
    <w:rsid w:val="00375B88"/>
    <w:rsid w:val="0038103A"/>
    <w:rsid w:val="00384763"/>
    <w:rsid w:val="003854A7"/>
    <w:rsid w:val="00392E0E"/>
    <w:rsid w:val="00395E0B"/>
    <w:rsid w:val="003B3E95"/>
    <w:rsid w:val="003C2051"/>
    <w:rsid w:val="0040669A"/>
    <w:rsid w:val="00412238"/>
    <w:rsid w:val="00453628"/>
    <w:rsid w:val="004649F1"/>
    <w:rsid w:val="0049053E"/>
    <w:rsid w:val="004B4FF6"/>
    <w:rsid w:val="004E7602"/>
    <w:rsid w:val="004F4787"/>
    <w:rsid w:val="004F7454"/>
    <w:rsid w:val="00505F01"/>
    <w:rsid w:val="005068DA"/>
    <w:rsid w:val="005157E3"/>
    <w:rsid w:val="005409A4"/>
    <w:rsid w:val="00541F04"/>
    <w:rsid w:val="0054787E"/>
    <w:rsid w:val="00570AC4"/>
    <w:rsid w:val="005971F6"/>
    <w:rsid w:val="005A7A31"/>
    <w:rsid w:val="005D73DD"/>
    <w:rsid w:val="005E0E7D"/>
    <w:rsid w:val="005F6478"/>
    <w:rsid w:val="00604608"/>
    <w:rsid w:val="00606CE6"/>
    <w:rsid w:val="00650DC6"/>
    <w:rsid w:val="0065550F"/>
    <w:rsid w:val="00661310"/>
    <w:rsid w:val="00671FC7"/>
    <w:rsid w:val="0068140E"/>
    <w:rsid w:val="006853E7"/>
    <w:rsid w:val="006A51EE"/>
    <w:rsid w:val="006F04B7"/>
    <w:rsid w:val="006F72E7"/>
    <w:rsid w:val="00704C8D"/>
    <w:rsid w:val="0071141E"/>
    <w:rsid w:val="00711585"/>
    <w:rsid w:val="00727997"/>
    <w:rsid w:val="00745347"/>
    <w:rsid w:val="00753746"/>
    <w:rsid w:val="00763CFF"/>
    <w:rsid w:val="00766CF1"/>
    <w:rsid w:val="00770D8B"/>
    <w:rsid w:val="00776808"/>
    <w:rsid w:val="007829B2"/>
    <w:rsid w:val="00785945"/>
    <w:rsid w:val="00792721"/>
    <w:rsid w:val="007B6C6E"/>
    <w:rsid w:val="007C46DA"/>
    <w:rsid w:val="007F26ED"/>
    <w:rsid w:val="007F5805"/>
    <w:rsid w:val="00810368"/>
    <w:rsid w:val="00831276"/>
    <w:rsid w:val="008522C0"/>
    <w:rsid w:val="00870445"/>
    <w:rsid w:val="00870AF8"/>
    <w:rsid w:val="008A29BD"/>
    <w:rsid w:val="008B40DF"/>
    <w:rsid w:val="008B72FD"/>
    <w:rsid w:val="008F1524"/>
    <w:rsid w:val="0090394D"/>
    <w:rsid w:val="0092159F"/>
    <w:rsid w:val="00922B2C"/>
    <w:rsid w:val="00923364"/>
    <w:rsid w:val="009279C2"/>
    <w:rsid w:val="009336A6"/>
    <w:rsid w:val="00943285"/>
    <w:rsid w:val="00957DC4"/>
    <w:rsid w:val="00962911"/>
    <w:rsid w:val="009650BE"/>
    <w:rsid w:val="009936DC"/>
    <w:rsid w:val="009A5326"/>
    <w:rsid w:val="009C3939"/>
    <w:rsid w:val="009E6605"/>
    <w:rsid w:val="009E6BC5"/>
    <w:rsid w:val="00A534F2"/>
    <w:rsid w:val="00A5637A"/>
    <w:rsid w:val="00A677FA"/>
    <w:rsid w:val="00A96D0E"/>
    <w:rsid w:val="00AA4578"/>
    <w:rsid w:val="00AA538F"/>
    <w:rsid w:val="00AC2D0F"/>
    <w:rsid w:val="00AD221F"/>
    <w:rsid w:val="00AD30E3"/>
    <w:rsid w:val="00AD763B"/>
    <w:rsid w:val="00B064B1"/>
    <w:rsid w:val="00B22708"/>
    <w:rsid w:val="00B251EF"/>
    <w:rsid w:val="00B302DC"/>
    <w:rsid w:val="00B33C25"/>
    <w:rsid w:val="00B45DFF"/>
    <w:rsid w:val="00B5491C"/>
    <w:rsid w:val="00B86255"/>
    <w:rsid w:val="00B931BE"/>
    <w:rsid w:val="00BA7C6D"/>
    <w:rsid w:val="00BB09BF"/>
    <w:rsid w:val="00BB4757"/>
    <w:rsid w:val="00BB6308"/>
    <w:rsid w:val="00BF6E73"/>
    <w:rsid w:val="00C10AB0"/>
    <w:rsid w:val="00C23732"/>
    <w:rsid w:val="00C27D4B"/>
    <w:rsid w:val="00C6064B"/>
    <w:rsid w:val="00C65FDF"/>
    <w:rsid w:val="00C92DB6"/>
    <w:rsid w:val="00CA41D1"/>
    <w:rsid w:val="00CB54F2"/>
    <w:rsid w:val="00CF57E1"/>
    <w:rsid w:val="00D12959"/>
    <w:rsid w:val="00D20DB3"/>
    <w:rsid w:val="00D33DB0"/>
    <w:rsid w:val="00D33F69"/>
    <w:rsid w:val="00D66326"/>
    <w:rsid w:val="00D73947"/>
    <w:rsid w:val="00D73F81"/>
    <w:rsid w:val="00D76BC7"/>
    <w:rsid w:val="00D8026D"/>
    <w:rsid w:val="00D9131D"/>
    <w:rsid w:val="00DA4736"/>
    <w:rsid w:val="00DC7C02"/>
    <w:rsid w:val="00DD1511"/>
    <w:rsid w:val="00E10A3C"/>
    <w:rsid w:val="00E428F8"/>
    <w:rsid w:val="00E50976"/>
    <w:rsid w:val="00E51ED6"/>
    <w:rsid w:val="00E57E1A"/>
    <w:rsid w:val="00E735AA"/>
    <w:rsid w:val="00E873EC"/>
    <w:rsid w:val="00EA3E4F"/>
    <w:rsid w:val="00EB1064"/>
    <w:rsid w:val="00EB230D"/>
    <w:rsid w:val="00EF4FF4"/>
    <w:rsid w:val="00F22C51"/>
    <w:rsid w:val="00F3250B"/>
    <w:rsid w:val="00F42FCB"/>
    <w:rsid w:val="00F47D4F"/>
    <w:rsid w:val="00F513C0"/>
    <w:rsid w:val="00F66D39"/>
    <w:rsid w:val="00F937C9"/>
    <w:rsid w:val="00FD62AF"/>
    <w:rsid w:val="00FE2BD5"/>
    <w:rsid w:val="00FE55C8"/>
    <w:rsid w:val="00FF045E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8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C7390"/>
    <w:pPr>
      <w:keepNext/>
      <w:numPr>
        <w:numId w:val="1"/>
      </w:numPr>
      <w:suppressAutoHyphens/>
      <w:ind w:left="720" w:right="-648" w:firstLine="0"/>
      <w:jc w:val="center"/>
      <w:outlineLvl w:val="0"/>
    </w:pPr>
    <w:rPr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C7390"/>
    <w:pPr>
      <w:keepNext/>
      <w:numPr>
        <w:ilvl w:val="1"/>
        <w:numId w:val="1"/>
      </w:numPr>
      <w:suppressAutoHyphens/>
      <w:ind w:left="0" w:right="-453" w:firstLine="0"/>
      <w:jc w:val="both"/>
      <w:outlineLvl w:val="1"/>
    </w:pPr>
    <w:rPr>
      <w:b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C7390"/>
    <w:pPr>
      <w:keepNext/>
      <w:numPr>
        <w:ilvl w:val="2"/>
        <w:numId w:val="1"/>
      </w:numPr>
      <w:suppressAutoHyphens/>
      <w:ind w:left="705" w:firstLine="0"/>
      <w:jc w:val="center"/>
      <w:outlineLvl w:val="2"/>
    </w:pPr>
    <w:rPr>
      <w:b/>
      <w:bCs/>
      <w:sz w:val="28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7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257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68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06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53746"/>
    <w:rPr>
      <w:sz w:val="24"/>
      <w:szCs w:val="24"/>
    </w:rPr>
  </w:style>
  <w:style w:type="character" w:styleId="Hipercze">
    <w:name w:val="Hyperlink"/>
    <w:rsid w:val="00D73947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844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8441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268B2"/>
    <w:rPr>
      <w:sz w:val="24"/>
      <w:szCs w:val="24"/>
    </w:rPr>
  </w:style>
  <w:style w:type="character" w:styleId="Odwoaniedokomentarza">
    <w:name w:val="annotation reference"/>
    <w:rsid w:val="002F43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4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436D"/>
  </w:style>
  <w:style w:type="paragraph" w:styleId="Tematkomentarza">
    <w:name w:val="annotation subject"/>
    <w:basedOn w:val="Tekstkomentarza"/>
    <w:next w:val="Tekstkomentarza"/>
    <w:link w:val="TematkomentarzaZnak"/>
    <w:rsid w:val="002F436D"/>
    <w:rPr>
      <w:b/>
      <w:bCs/>
    </w:rPr>
  </w:style>
  <w:style w:type="character" w:customStyle="1" w:styleId="TematkomentarzaZnak">
    <w:name w:val="Temat komentarza Znak"/>
    <w:link w:val="Tematkomentarza"/>
    <w:rsid w:val="002F436D"/>
    <w:rPr>
      <w:b/>
      <w:bCs/>
    </w:rPr>
  </w:style>
  <w:style w:type="paragraph" w:customStyle="1" w:styleId="Normalny1">
    <w:name w:val="Normalny1"/>
    <w:link w:val="Normalny1Znak"/>
    <w:uiPriority w:val="99"/>
    <w:rsid w:val="00F22C51"/>
    <w:pPr>
      <w:suppressAutoHyphens/>
      <w:spacing w:line="360" w:lineRule="auto"/>
      <w:jc w:val="both"/>
    </w:pPr>
    <w:rPr>
      <w:rFonts w:ascii="Arial" w:eastAsia="Calibri" w:hAnsi="Arial"/>
      <w:sz w:val="24"/>
      <w:szCs w:val="24"/>
      <w:lang w:eastAsia="ar-SA"/>
    </w:rPr>
  </w:style>
  <w:style w:type="character" w:customStyle="1" w:styleId="Normalny1Znak">
    <w:name w:val="Normalny1 Znak"/>
    <w:link w:val="Normalny1"/>
    <w:uiPriority w:val="99"/>
    <w:locked/>
    <w:rsid w:val="00F22C51"/>
    <w:rPr>
      <w:rFonts w:ascii="Arial" w:eastAsia="Calibri" w:hAnsi="Arial"/>
      <w:sz w:val="24"/>
      <w:szCs w:val="24"/>
      <w:lang w:eastAsia="ar-SA" w:bidi="ar-SA"/>
    </w:rPr>
  </w:style>
  <w:style w:type="character" w:customStyle="1" w:styleId="Nagwek1Znak">
    <w:name w:val="Nagłówek 1 Znak"/>
    <w:basedOn w:val="Domylnaczcionkaakapitu"/>
    <w:link w:val="Nagwek1"/>
    <w:rsid w:val="002C7390"/>
    <w:rPr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2C7390"/>
    <w:rPr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C7390"/>
    <w:rPr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C7390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C7390"/>
    <w:rPr>
      <w:sz w:val="24"/>
      <w:lang w:eastAsia="ar-SA"/>
    </w:rPr>
  </w:style>
  <w:style w:type="paragraph" w:customStyle="1" w:styleId="Tekstpodstawowy21">
    <w:name w:val="Tekst podstawowy 21"/>
    <w:basedOn w:val="Normalny"/>
    <w:rsid w:val="002C7390"/>
    <w:pPr>
      <w:widowControl w:val="0"/>
      <w:suppressAutoHyphens/>
      <w:autoSpaceDE w:val="0"/>
      <w:spacing w:after="120" w:line="48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0257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257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99"/>
    <w:rsid w:val="003C20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2D59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599A"/>
  </w:style>
  <w:style w:type="character" w:styleId="Odwoanieprzypisudolnego">
    <w:name w:val="footnote reference"/>
    <w:basedOn w:val="Domylnaczcionkaakapitu"/>
    <w:semiHidden/>
    <w:unhideWhenUsed/>
    <w:rsid w:val="002D59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76D60-718B-43C9-85D6-23F705403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sprawy:……………………………</vt:lpstr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sprawy:……………………………</dc:title>
  <dc:creator>AKW</dc:creator>
  <cp:lastModifiedBy>Radosław Cichy</cp:lastModifiedBy>
  <cp:revision>4</cp:revision>
  <cp:lastPrinted>2012-04-15T20:14:00Z</cp:lastPrinted>
  <dcterms:created xsi:type="dcterms:W3CDTF">2015-07-09T11:07:00Z</dcterms:created>
  <dcterms:modified xsi:type="dcterms:W3CDTF">2015-07-13T10:39:00Z</dcterms:modified>
</cp:coreProperties>
</file>